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C1A4" w14:textId="77777777" w:rsidR="00F72217" w:rsidRDefault="00F72217" w:rsidP="00F72217">
      <w:pPr>
        <w:ind w:left="709"/>
      </w:pPr>
    </w:p>
    <w:p w14:paraId="753C8339" w14:textId="77777777" w:rsidR="00F72217" w:rsidRDefault="00F72217" w:rsidP="00F72217">
      <w:pPr>
        <w:ind w:left="709"/>
      </w:pPr>
    </w:p>
    <w:tbl>
      <w:tblPr>
        <w:tblW w:w="10348" w:type="dxa"/>
        <w:tblInd w:w="95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F72217" w:rsidRPr="00176A7E" w14:paraId="4A1833F7" w14:textId="77777777" w:rsidTr="00013927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D8308F6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Nom :</w:t>
            </w:r>
          </w:p>
        </w:tc>
        <w:tc>
          <w:tcPr>
            <w:tcW w:w="6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6FB8489" w14:textId="47A7C2A2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62441C9A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D8E6D6A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Prénom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C083772" w14:textId="09E2AAE1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06AF8906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0A3A73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Code Postal de résidence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714D4F" w14:textId="57C22E09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516D634B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285CEF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Ville de résidence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8207AF" w14:textId="4F6D073B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73B16C0F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872038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Date et lieu de naissance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6EBEB5F" w14:textId="24BB34DB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148FBD09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8B5F67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N° licence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D7D840" w14:textId="3CE787E8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49C389D3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953B512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Année première licence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565339" w14:textId="19559AA9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548D20D2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D8B2E81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N° du club d’appartenance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83F650" w14:textId="041B14E6" w:rsidR="00F72217" w:rsidRPr="00176A7E" w:rsidRDefault="00F72217" w:rsidP="00AE7FCF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48C4C5C5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530F640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Nom du Club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63C68D" w14:textId="1DFD6451" w:rsidR="00F72217" w:rsidRPr="00176A7E" w:rsidRDefault="00F72217" w:rsidP="00F72217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625531B4" w14:textId="77777777" w:rsidTr="00013927">
        <w:tblPrEx>
          <w:tblBorders>
            <w:top w:val="none" w:sz="0" w:space="0" w:color="auto"/>
          </w:tblBorders>
        </w:tblPrEx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FE3F966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Profession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E39EF0" w14:textId="1CFE4A13" w:rsidR="00F72217" w:rsidRPr="00176A7E" w:rsidRDefault="00F72217" w:rsidP="00A74B04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  <w:tr w:rsidR="00F72217" w:rsidRPr="00176A7E" w14:paraId="196F887E" w14:textId="77777777" w:rsidTr="00013927"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60C265" w14:textId="77777777" w:rsidR="00F72217" w:rsidRPr="00176A7E" w:rsidRDefault="00F72217" w:rsidP="00013927">
            <w:pPr>
              <w:widowControl w:val="0"/>
              <w:autoSpaceDE w:val="0"/>
              <w:autoSpaceDN w:val="0"/>
              <w:adjustRightInd w:val="0"/>
              <w:spacing w:after="0"/>
              <w:ind w:left="37"/>
              <w:jc w:val="both"/>
              <w:rPr>
                <w:rFonts w:asciiTheme="majorHAnsi" w:hAnsiTheme="majorHAnsi" w:cs="Tahoma"/>
                <w:sz w:val="28"/>
                <w:szCs w:val="28"/>
              </w:rPr>
            </w:pPr>
            <w:r w:rsidRPr="00176A7E">
              <w:rPr>
                <w:rFonts w:asciiTheme="majorHAnsi" w:hAnsiTheme="majorHAnsi" w:cs="Tahoma"/>
                <w:sz w:val="28"/>
                <w:szCs w:val="28"/>
              </w:rPr>
              <w:t>CV Fédéral :</w:t>
            </w:r>
          </w:p>
        </w:tc>
        <w:tc>
          <w:tcPr>
            <w:tcW w:w="6804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00E8E23" w14:textId="626C7BCA" w:rsidR="00D55259" w:rsidRPr="00176A7E" w:rsidRDefault="00D55259" w:rsidP="00D55259">
            <w:pPr>
              <w:widowControl w:val="0"/>
              <w:autoSpaceDE w:val="0"/>
              <w:autoSpaceDN w:val="0"/>
              <w:adjustRightInd w:val="0"/>
              <w:spacing w:after="0"/>
              <w:ind w:right="1521"/>
              <w:rPr>
                <w:rFonts w:asciiTheme="majorHAnsi" w:hAnsiTheme="majorHAnsi" w:cs="Tahoma"/>
                <w:sz w:val="28"/>
                <w:szCs w:val="28"/>
              </w:rPr>
            </w:pPr>
          </w:p>
        </w:tc>
      </w:tr>
    </w:tbl>
    <w:p w14:paraId="709B4FE8" w14:textId="536574D6" w:rsidR="00534A63" w:rsidRDefault="00534A63" w:rsidP="00511F8E"/>
    <w:sectPr w:rsidR="00534A63" w:rsidSect="00C815D1">
      <w:pgSz w:w="11900" w:h="16840"/>
      <w:pgMar w:top="0" w:right="843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17"/>
    <w:rsid w:val="00013927"/>
    <w:rsid w:val="00176A7E"/>
    <w:rsid w:val="00176C5D"/>
    <w:rsid w:val="00317029"/>
    <w:rsid w:val="00511F8E"/>
    <w:rsid w:val="00534A63"/>
    <w:rsid w:val="006D307B"/>
    <w:rsid w:val="00925AFF"/>
    <w:rsid w:val="00A74B04"/>
    <w:rsid w:val="00AE7FCF"/>
    <w:rsid w:val="00B62633"/>
    <w:rsid w:val="00C815D1"/>
    <w:rsid w:val="00D55259"/>
    <w:rsid w:val="00F406B0"/>
    <w:rsid w:val="00F722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51932E"/>
  <w15:docId w15:val="{0E8CFF75-406C-5246-91E0-5F004C8B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B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B04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SCHITTLY</dc:creator>
  <cp:keywords/>
  <dc:description/>
  <cp:lastModifiedBy>Bernard SCHITTLY</cp:lastModifiedBy>
  <cp:revision>11</cp:revision>
  <dcterms:created xsi:type="dcterms:W3CDTF">2012-10-23T09:13:00Z</dcterms:created>
  <dcterms:modified xsi:type="dcterms:W3CDTF">2024-03-03T18:48:00Z</dcterms:modified>
</cp:coreProperties>
</file>